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F3" w:rsidRDefault="008554CE" w:rsidP="003368F3">
      <w:pPr>
        <w:jc w:val="right"/>
        <w:rPr>
          <w:color w:val="000000"/>
        </w:rPr>
      </w:pPr>
      <w:bookmarkStart w:id="0" w:name="_GoBack"/>
      <w:bookmarkEnd w:id="0"/>
      <w:r w:rsidRPr="006D6475">
        <w:t xml:space="preserve">(MODELO PETICIÓN AL SR. OBISPO DE </w:t>
      </w:r>
      <w:r w:rsidRPr="003368F3">
        <w:rPr>
          <w:b/>
        </w:rPr>
        <w:t>NOMBRAMIENTO PRESIDENTE</w:t>
      </w:r>
      <w:r w:rsidR="003368F3" w:rsidRPr="003368F3">
        <w:rPr>
          <w:color w:val="000000"/>
        </w:rPr>
        <w:t xml:space="preserve"> </w:t>
      </w:r>
    </w:p>
    <w:p w:rsidR="00490D1C" w:rsidRPr="003368F3" w:rsidRDefault="003368F3" w:rsidP="003368F3">
      <w:pPr>
        <w:jc w:val="right"/>
        <w:rPr>
          <w:color w:val="000000"/>
        </w:rPr>
      </w:pPr>
      <w:r w:rsidRPr="004F60D8">
        <w:rPr>
          <w:i/>
          <w:color w:val="000000"/>
        </w:rPr>
        <w:t>ACTUALIZADO 2</w:t>
      </w:r>
      <w:r w:rsidR="004F60D8" w:rsidRPr="004F60D8">
        <w:rPr>
          <w:i/>
          <w:color w:val="000000"/>
        </w:rPr>
        <w:t>2</w:t>
      </w:r>
      <w:r w:rsidRPr="004F60D8">
        <w:rPr>
          <w:i/>
          <w:color w:val="000000"/>
        </w:rPr>
        <w:t xml:space="preserve"> </w:t>
      </w:r>
      <w:r w:rsidR="004F60D8" w:rsidRPr="004F60D8">
        <w:rPr>
          <w:i/>
          <w:color w:val="000000"/>
        </w:rPr>
        <w:t>mayo</w:t>
      </w:r>
      <w:r w:rsidRPr="004F60D8">
        <w:rPr>
          <w:i/>
          <w:color w:val="000000"/>
        </w:rPr>
        <w:t xml:space="preserve"> 201</w:t>
      </w:r>
      <w:r w:rsidR="004F60D8" w:rsidRPr="004F60D8">
        <w:rPr>
          <w:i/>
          <w:color w:val="000000"/>
        </w:rPr>
        <w:t>8</w:t>
      </w:r>
      <w:r w:rsidR="008554CE" w:rsidRPr="006D6475">
        <w:t>)</w:t>
      </w:r>
    </w:p>
    <w:p w:rsidR="008554CE" w:rsidRPr="006D6475" w:rsidRDefault="008554CE" w:rsidP="008554CE">
      <w:pPr>
        <w:jc w:val="right"/>
      </w:pPr>
    </w:p>
    <w:p w:rsidR="00490D1C" w:rsidRPr="006D6475" w:rsidRDefault="00CE733C" w:rsidP="008554CE">
      <w:pPr>
        <w:jc w:val="right"/>
      </w:pPr>
      <w:r w:rsidRPr="006D6475">
        <w:t>___________</w:t>
      </w:r>
      <w:r w:rsidR="00490D1C" w:rsidRPr="006D6475">
        <w:t>, ___ de __________ de _____</w:t>
      </w:r>
    </w:p>
    <w:p w:rsidR="008554CE" w:rsidRPr="006D6475" w:rsidRDefault="008554CE" w:rsidP="008554CE"/>
    <w:p w:rsidR="00490D1C" w:rsidRPr="006D6475" w:rsidRDefault="00490D1C" w:rsidP="008554CE">
      <w:r w:rsidRPr="006D6475">
        <w:t>Excmo. y Rvdmo. Sr.</w:t>
      </w:r>
    </w:p>
    <w:p w:rsidR="00490D1C" w:rsidRPr="006D6475" w:rsidRDefault="00490D1C" w:rsidP="006D6475">
      <w:r w:rsidRPr="006D6475">
        <w:t xml:space="preserve">D. </w:t>
      </w:r>
      <w:r w:rsidR="00D73EF0">
        <w:t>José Ignacio Munilla Aguirre</w:t>
      </w:r>
    </w:p>
    <w:p w:rsidR="008554CE" w:rsidRPr="006D6475" w:rsidRDefault="008554CE" w:rsidP="008554CE">
      <w:r w:rsidRPr="006D6475">
        <w:t>Obispo de Orihuela-Alicante</w:t>
      </w:r>
    </w:p>
    <w:p w:rsidR="00490D1C" w:rsidRPr="006D6475" w:rsidRDefault="00490D1C" w:rsidP="008554CE">
      <w:pPr>
        <w:jc w:val="center"/>
      </w:pPr>
    </w:p>
    <w:p w:rsidR="00490D1C" w:rsidRPr="006D6475" w:rsidRDefault="00490D1C" w:rsidP="008554CE">
      <w:pPr>
        <w:jc w:val="center"/>
      </w:pPr>
      <w:r w:rsidRPr="006D6475">
        <w:t>EXCIA. RVDMA.</w:t>
      </w:r>
    </w:p>
    <w:p w:rsidR="00490D1C" w:rsidRPr="006D6475" w:rsidRDefault="00490D1C" w:rsidP="008554CE">
      <w:pPr>
        <w:jc w:val="center"/>
      </w:pPr>
    </w:p>
    <w:p w:rsidR="00490D1C" w:rsidRPr="006D6475" w:rsidRDefault="00490D1C" w:rsidP="008554CE">
      <w:pPr>
        <w:jc w:val="both"/>
      </w:pPr>
    </w:p>
    <w:p w:rsidR="00490D1C" w:rsidRPr="006D6475" w:rsidRDefault="00490D1C" w:rsidP="008554CE">
      <w:pPr>
        <w:jc w:val="both"/>
      </w:pPr>
      <w:r w:rsidRPr="006D6475">
        <w:tab/>
      </w:r>
      <w:r w:rsidR="00CE733C" w:rsidRPr="006D6475">
        <w:t>______________________________</w:t>
      </w:r>
      <w:r w:rsidRPr="006D6475">
        <w:t>,</w:t>
      </w:r>
      <w:r w:rsidR="006D6475">
        <w:t xml:space="preserve"> </w:t>
      </w:r>
      <w:r w:rsidR="00E12359" w:rsidRPr="006D6475">
        <w:t>secretario</w:t>
      </w:r>
      <w:r w:rsidR="00CE733C" w:rsidRPr="006D6475">
        <w:t>/-</w:t>
      </w:r>
      <w:r w:rsidRPr="006D6475">
        <w:t xml:space="preserve">a de la </w:t>
      </w:r>
      <w:r w:rsidR="00CE733C" w:rsidRPr="006D6475">
        <w:t>_______</w:t>
      </w:r>
      <w:r w:rsidR="006D6475">
        <w:t>________________</w:t>
      </w:r>
      <w:r w:rsidR="00CE733C" w:rsidRPr="006D6475">
        <w:t>___</w:t>
      </w:r>
      <w:r w:rsidRPr="006D6475">
        <w:t xml:space="preserve"> de </w:t>
      </w:r>
      <w:r w:rsidR="00CE733C" w:rsidRPr="006D6475">
        <w:t>___________</w:t>
      </w:r>
      <w:r w:rsidRPr="006D6475">
        <w:t xml:space="preserve">, con </w:t>
      </w:r>
      <w:r w:rsidR="006D6475" w:rsidRPr="006D6475">
        <w:t>número de Registro de Entidades Religios</w:t>
      </w:r>
      <w:r w:rsidR="00E5432E">
        <w:t>a</w:t>
      </w:r>
      <w:r w:rsidR="006D6475" w:rsidRPr="006D6475">
        <w:t xml:space="preserve">s_______________________ y con </w:t>
      </w:r>
      <w:r w:rsidRPr="006D6475">
        <w:t>domicilio, a efectos de notificaciones, en ____________, C/.___________,</w:t>
      </w:r>
      <w:r w:rsidR="008554CE" w:rsidRPr="006D6475">
        <w:t xml:space="preserve"> de _____,</w:t>
      </w:r>
      <w:r w:rsidRPr="006D6475">
        <w:t xml:space="preserve"> </w:t>
      </w:r>
      <w:r w:rsidR="008554CE" w:rsidRPr="006D6475">
        <w:t xml:space="preserve">a través del presente escrito,  </w:t>
      </w:r>
      <w:r w:rsidRPr="006D6475">
        <w:t xml:space="preserve">ante </w:t>
      </w:r>
      <w:r w:rsidR="008554CE" w:rsidRPr="006D6475">
        <w:t>S.E.R.</w:t>
      </w:r>
    </w:p>
    <w:p w:rsidR="008554CE" w:rsidRPr="006D6475" w:rsidRDefault="008554CE" w:rsidP="008554CE">
      <w:pPr>
        <w:jc w:val="both"/>
      </w:pPr>
    </w:p>
    <w:p w:rsidR="008554CE" w:rsidRPr="006D6475" w:rsidRDefault="00490D1C" w:rsidP="008554CE">
      <w:pPr>
        <w:jc w:val="both"/>
      </w:pPr>
      <w:r w:rsidRPr="006D6475">
        <w:tab/>
      </w:r>
      <w:r w:rsidR="00E12359" w:rsidRPr="006D6475">
        <w:t>CERTIFICA</w:t>
      </w:r>
      <w:r w:rsidRPr="006D6475">
        <w:t xml:space="preserve">: </w:t>
      </w:r>
    </w:p>
    <w:p w:rsidR="008554CE" w:rsidRPr="006D6475" w:rsidRDefault="008554CE" w:rsidP="008554CE">
      <w:pPr>
        <w:jc w:val="both"/>
      </w:pPr>
    </w:p>
    <w:p w:rsidR="008554CE" w:rsidRPr="006D6475" w:rsidRDefault="008554CE" w:rsidP="008554CE">
      <w:pPr>
        <w:jc w:val="both"/>
      </w:pPr>
      <w:r w:rsidRPr="006D6475">
        <w:t>1º Esta (</w:t>
      </w:r>
      <w:r w:rsidR="00C5588B">
        <w:t xml:space="preserve">Junta Mayor, </w:t>
      </w:r>
      <w:r w:rsidRPr="006D6475">
        <w:t xml:space="preserve">Hermandad/Cofradía) de acuerdo con lo indicado en las </w:t>
      </w:r>
      <w:r w:rsidR="006D6475" w:rsidRPr="006D6475">
        <w:t>Normas</w:t>
      </w:r>
      <w:r w:rsidRPr="006D6475">
        <w:t xml:space="preserve"> diocesanas y en sus Estatutos, procedió a con</w:t>
      </w:r>
      <w:r w:rsidR="006D6475">
        <w:t xml:space="preserve">vocar elecciones a </w:t>
      </w:r>
      <w:r w:rsidR="00C5588B">
        <w:t>(Presidente)</w:t>
      </w:r>
      <w:r w:rsidR="006D6475" w:rsidRPr="006D6475">
        <w:t xml:space="preserve"> por (cumplimiento del tiempo de mandato del Presidente / por renuncia / por fallecimiento/ …) el día………… de………….. de…………….</w:t>
      </w:r>
    </w:p>
    <w:p w:rsidR="006D6475" w:rsidRPr="006D6475" w:rsidRDefault="006D6475" w:rsidP="008554CE">
      <w:pPr>
        <w:jc w:val="both"/>
      </w:pPr>
    </w:p>
    <w:p w:rsidR="006D6475" w:rsidRPr="006D6475" w:rsidRDefault="006D6475" w:rsidP="008554CE">
      <w:pPr>
        <w:jc w:val="both"/>
      </w:pPr>
      <w:r w:rsidRPr="006D6475">
        <w:t>2º Realizado el proceso electoral se presentaron en tiempo y forma las siguientes candidaturas____________________________</w:t>
      </w:r>
      <w:r w:rsidR="00413A99">
        <w:t>, quienes</w:t>
      </w:r>
      <w:r w:rsidRPr="006D6475">
        <w:t xml:space="preserve"> reunían todas las condiciones para ser admitidas, las cuales fueron publicadas el día……de……………de……..</w:t>
      </w:r>
    </w:p>
    <w:p w:rsidR="008554CE" w:rsidRPr="006D6475" w:rsidRDefault="008554CE" w:rsidP="008554CE">
      <w:pPr>
        <w:jc w:val="both"/>
      </w:pPr>
    </w:p>
    <w:p w:rsidR="006D6475" w:rsidRPr="006D6475" w:rsidRDefault="006D6475" w:rsidP="008554CE">
      <w:pPr>
        <w:jc w:val="both"/>
      </w:pPr>
      <w:r w:rsidRPr="006D6475">
        <w:t>3º El pasado día……… de………..de…….. se celebró la Asamblea General Extraordinaria para realizar la votación de todos los asociados con derecho a voz y voto.</w:t>
      </w:r>
    </w:p>
    <w:p w:rsidR="006D6475" w:rsidRPr="006D6475" w:rsidRDefault="006D6475" w:rsidP="008554CE">
      <w:pPr>
        <w:jc w:val="both"/>
      </w:pPr>
    </w:p>
    <w:p w:rsidR="006D6475" w:rsidRDefault="006D6475" w:rsidP="008554CE">
      <w:pPr>
        <w:jc w:val="both"/>
      </w:pPr>
      <w:r w:rsidRPr="006D6475">
        <w:t xml:space="preserve">4º El resultado final de la votación, tal como se acredita en el Acta </w:t>
      </w:r>
      <w:r w:rsidR="00413A99">
        <w:t xml:space="preserve">de </w:t>
      </w:r>
      <w:r w:rsidR="00413A99" w:rsidRPr="006D6475">
        <w:t xml:space="preserve">la Asamblea General Extraordinaria </w:t>
      </w:r>
      <w:r w:rsidRPr="006D6475">
        <w:t>que se adjunta, fue: Votos emitidos………. Votos nulos…… Votos a favor de……………. Votos en blanco……………</w:t>
      </w:r>
    </w:p>
    <w:p w:rsidR="004F60D8" w:rsidRDefault="004F60D8" w:rsidP="008554CE">
      <w:pPr>
        <w:jc w:val="both"/>
      </w:pPr>
    </w:p>
    <w:p w:rsidR="004F60D8" w:rsidRPr="006D6475" w:rsidRDefault="004F60D8" w:rsidP="008554CE">
      <w:pPr>
        <w:jc w:val="both"/>
      </w:pPr>
      <w:r>
        <w:t>5º El elegido para Presidente no es miembro de ninguna Cofradía o Hermandad que le impida, según la Normativa diocesana, ser nombrado para este oficio.</w:t>
      </w:r>
    </w:p>
    <w:p w:rsidR="006D6475" w:rsidRPr="006D6475" w:rsidRDefault="006D6475" w:rsidP="008554CE">
      <w:pPr>
        <w:jc w:val="both"/>
      </w:pPr>
    </w:p>
    <w:p w:rsidR="008554CE" w:rsidRPr="006D6475" w:rsidRDefault="006D6475" w:rsidP="008554CE">
      <w:pPr>
        <w:jc w:val="both"/>
      </w:pPr>
      <w:r w:rsidRPr="006D6475">
        <w:t>POR LO EXPUESTO</w:t>
      </w:r>
      <w:r w:rsidR="00413A99">
        <w:t>:</w:t>
      </w:r>
    </w:p>
    <w:p w:rsidR="008554CE" w:rsidRPr="006D6475" w:rsidRDefault="008554CE" w:rsidP="008554CE">
      <w:pPr>
        <w:jc w:val="both"/>
      </w:pPr>
    </w:p>
    <w:p w:rsidR="00AD3175" w:rsidRDefault="00E12359" w:rsidP="00AD3175">
      <w:pPr>
        <w:ind w:firstLine="504"/>
        <w:jc w:val="both"/>
      </w:pPr>
      <w:r w:rsidRPr="006D6475">
        <w:t xml:space="preserve">en cumplimiento del art.___ de los estatutos que rigen esta (Cofradía/Hermandad, </w:t>
      </w:r>
      <w:r w:rsidR="00531485" w:rsidRPr="006D6475">
        <w:t xml:space="preserve">Junta Mayor </w:t>
      </w:r>
      <w:r w:rsidRPr="006D6475">
        <w:t>etc.)</w:t>
      </w:r>
      <w:r w:rsidR="00E76A32" w:rsidRPr="006D6475">
        <w:t xml:space="preserve"> </w:t>
      </w:r>
      <w:r w:rsidR="00413A99">
        <w:t xml:space="preserve">solicito </w:t>
      </w:r>
      <w:r w:rsidR="000E19B3" w:rsidRPr="006D6475">
        <w:t xml:space="preserve">a </w:t>
      </w:r>
      <w:r w:rsidR="00413A99">
        <w:t>S.E.R.</w:t>
      </w:r>
      <w:r w:rsidR="008554CE" w:rsidRPr="006D6475">
        <w:t xml:space="preserve">. que si tiene a bien </w:t>
      </w:r>
      <w:r w:rsidR="00490D1C" w:rsidRPr="006D6475">
        <w:t>y tras los oportun</w:t>
      </w:r>
      <w:r w:rsidR="008554CE" w:rsidRPr="006D6475">
        <w:t>os trámites, nombre/confirme</w:t>
      </w:r>
      <w:r w:rsidR="001E1110" w:rsidRPr="006D6475">
        <w:t xml:space="preserve">, </w:t>
      </w:r>
      <w:r w:rsidR="008554CE" w:rsidRPr="006D6475">
        <w:t xml:space="preserve">a </w:t>
      </w:r>
      <w:r w:rsidRPr="006D6475">
        <w:t>D./</w:t>
      </w:r>
      <w:r w:rsidR="008554CE" w:rsidRPr="006D6475">
        <w:t>D.ª______________________</w:t>
      </w:r>
      <w:r w:rsidRPr="006D6475">
        <w:t>_____</w:t>
      </w:r>
      <w:r w:rsidR="00490D1C" w:rsidRPr="006D6475">
        <w:t xml:space="preserve"> </w:t>
      </w:r>
      <w:r w:rsidR="00260343">
        <w:t>, con D.N.I. nº_______________________________</w:t>
      </w:r>
      <w:r w:rsidR="009D72CB">
        <w:t xml:space="preserve"> y domicilio_______________________________________________________________________</w:t>
      </w:r>
      <w:r w:rsidR="00260343">
        <w:t xml:space="preserve"> </w:t>
      </w:r>
      <w:r w:rsidR="00490D1C" w:rsidRPr="006D6475">
        <w:t xml:space="preserve">como </w:t>
      </w:r>
      <w:r w:rsidRPr="006D6475">
        <w:t>presidente</w:t>
      </w:r>
      <w:r w:rsidR="008554CE" w:rsidRPr="006D6475">
        <w:t>/a</w:t>
      </w:r>
      <w:r w:rsidR="00490D1C" w:rsidRPr="006D6475">
        <w:t xml:space="preserve"> de la </w:t>
      </w:r>
      <w:r w:rsidR="00CE733C" w:rsidRPr="006D6475">
        <w:t>_______________________</w:t>
      </w:r>
      <w:r w:rsidR="00490D1C" w:rsidRPr="006D6475">
        <w:t xml:space="preserve"> de </w:t>
      </w:r>
      <w:r w:rsidR="00CE733C" w:rsidRPr="006D6475">
        <w:t>________________</w:t>
      </w:r>
      <w:r w:rsidR="00490D1C" w:rsidRPr="006D6475">
        <w:t>.</w:t>
      </w:r>
      <w:r w:rsidR="00AD3175">
        <w:t>(si los Estatutos indican que se presente la terna al Obispo______________)</w:t>
      </w:r>
    </w:p>
    <w:p w:rsidR="00490D1C" w:rsidRPr="006D6475" w:rsidRDefault="00490D1C" w:rsidP="008554CE">
      <w:pPr>
        <w:ind w:firstLine="504"/>
        <w:jc w:val="both"/>
      </w:pPr>
    </w:p>
    <w:p w:rsidR="00490D1C" w:rsidRPr="006D6475" w:rsidRDefault="00490D1C" w:rsidP="008554CE">
      <w:pPr>
        <w:jc w:val="both"/>
      </w:pPr>
      <w:r w:rsidRPr="006D6475">
        <w:tab/>
      </w:r>
      <w:r w:rsidR="001E1110" w:rsidRPr="006D6475">
        <w:t>Quedo agradecido</w:t>
      </w:r>
      <w:r w:rsidR="00413A99">
        <w:t xml:space="preserve"> de antemano</w:t>
      </w:r>
      <w:r w:rsidR="001E1110" w:rsidRPr="006D6475">
        <w:t xml:space="preserve"> y </w:t>
      </w:r>
      <w:r w:rsidR="00104525" w:rsidRPr="006D6475">
        <w:t xml:space="preserve">aprovecho la ocasión para </w:t>
      </w:r>
      <w:r w:rsidR="001E1110" w:rsidRPr="006D6475">
        <w:t>solicitar su oración por nuestra Cofradía/Hermandad, como también lo hacemos nosotros por su ministerio episcopal</w:t>
      </w:r>
      <w:r w:rsidR="00104525" w:rsidRPr="006D6475">
        <w:t>.</w:t>
      </w:r>
    </w:p>
    <w:p w:rsidR="00490D1C" w:rsidRPr="006D6475" w:rsidRDefault="00490D1C" w:rsidP="008554CE">
      <w:pPr>
        <w:jc w:val="both"/>
      </w:pPr>
    </w:p>
    <w:p w:rsidR="00490D1C" w:rsidRPr="006D6475" w:rsidRDefault="00104525" w:rsidP="008554CE">
      <w:pPr>
        <w:jc w:val="center"/>
      </w:pPr>
      <w:r w:rsidRPr="006D6475">
        <w:t>________________</w:t>
      </w:r>
      <w:r w:rsidR="00490D1C" w:rsidRPr="006D6475">
        <w:t>, ___ de _______________ de 20</w:t>
      </w:r>
      <w:r w:rsidRPr="006D6475">
        <w:t>__</w:t>
      </w:r>
      <w:r w:rsidR="00490D1C" w:rsidRPr="006D6475">
        <w:t>__</w:t>
      </w:r>
    </w:p>
    <w:p w:rsidR="00490D1C" w:rsidRPr="006D6475" w:rsidRDefault="00490D1C" w:rsidP="008554CE">
      <w:pPr>
        <w:jc w:val="both"/>
      </w:pPr>
    </w:p>
    <w:p w:rsidR="00490D1C" w:rsidRPr="006D6475" w:rsidRDefault="00490D1C" w:rsidP="008554CE">
      <w:pPr>
        <w:jc w:val="both"/>
      </w:pPr>
    </w:p>
    <w:p w:rsidR="00490D1C" w:rsidRPr="004F60D8" w:rsidRDefault="000E19B3" w:rsidP="003368F3">
      <w:pPr>
        <w:jc w:val="center"/>
      </w:pPr>
      <w:r w:rsidRPr="004F60D8">
        <w:t>VºBº Consiliario</w:t>
      </w:r>
      <w:r w:rsidRPr="004F60D8">
        <w:tab/>
      </w:r>
      <w:r w:rsidRPr="004F60D8">
        <w:tab/>
      </w:r>
      <w:r w:rsidRPr="004F60D8">
        <w:tab/>
      </w:r>
      <w:r w:rsidR="001E1110" w:rsidRPr="004F60D8">
        <w:tab/>
      </w:r>
      <w:r w:rsidRPr="004F60D8">
        <w:t>Fdo. ___________________</w:t>
      </w:r>
    </w:p>
    <w:p w:rsidR="000276EB" w:rsidRPr="004F60D8" w:rsidRDefault="001E1110" w:rsidP="003368F3">
      <w:pPr>
        <w:jc w:val="center"/>
      </w:pPr>
      <w:r w:rsidRPr="004F60D8">
        <w:t>Fdo.____________</w:t>
      </w:r>
      <w:r w:rsidRPr="004F60D8">
        <w:tab/>
      </w:r>
      <w:r w:rsidRPr="004F60D8">
        <w:tab/>
      </w:r>
      <w:r w:rsidRPr="004F60D8">
        <w:tab/>
      </w:r>
      <w:r w:rsidRPr="004F60D8">
        <w:tab/>
      </w:r>
      <w:r w:rsidRPr="004F60D8">
        <w:tab/>
      </w:r>
      <w:r w:rsidR="000E19B3" w:rsidRPr="004F60D8">
        <w:t>Secretario</w:t>
      </w:r>
    </w:p>
    <w:p w:rsidR="00260343" w:rsidRPr="004F60D8" w:rsidRDefault="00260343" w:rsidP="003368F3">
      <w:pPr>
        <w:jc w:val="center"/>
      </w:pPr>
    </w:p>
    <w:p w:rsidR="00260343" w:rsidRPr="004F60D8" w:rsidRDefault="00260343" w:rsidP="003368F3">
      <w:pPr>
        <w:jc w:val="center"/>
      </w:pPr>
      <w:r w:rsidRPr="004F60D8">
        <w:t xml:space="preserve">Fdo. ___________________ </w:t>
      </w:r>
      <w:r w:rsidRPr="004F60D8">
        <w:tab/>
      </w:r>
      <w:r w:rsidRPr="004F60D8">
        <w:tab/>
        <w:t>Fdo. ___________________</w:t>
      </w:r>
    </w:p>
    <w:p w:rsidR="00260343" w:rsidRPr="004F60D8" w:rsidRDefault="00260343" w:rsidP="003368F3">
      <w:pPr>
        <w:jc w:val="center"/>
      </w:pPr>
      <w:r w:rsidRPr="004F60D8">
        <w:t>Presidente electo</w:t>
      </w:r>
      <w:r w:rsidRPr="004F60D8">
        <w:tab/>
      </w:r>
      <w:r w:rsidRPr="004F60D8">
        <w:tab/>
      </w:r>
      <w:r w:rsidRPr="004F60D8">
        <w:tab/>
      </w:r>
      <w:r w:rsidRPr="004F60D8">
        <w:tab/>
        <w:t>Presidente saliente</w:t>
      </w:r>
    </w:p>
    <w:sectPr w:rsidR="00260343" w:rsidRPr="004F60D8" w:rsidSect="003368F3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C"/>
    <w:rsid w:val="000276EB"/>
    <w:rsid w:val="000C1191"/>
    <w:rsid w:val="000E19B3"/>
    <w:rsid w:val="00104525"/>
    <w:rsid w:val="00153400"/>
    <w:rsid w:val="001E1110"/>
    <w:rsid w:val="00260343"/>
    <w:rsid w:val="003368F3"/>
    <w:rsid w:val="003D10AD"/>
    <w:rsid w:val="00413A99"/>
    <w:rsid w:val="00490D1C"/>
    <w:rsid w:val="004F60D8"/>
    <w:rsid w:val="00531485"/>
    <w:rsid w:val="006D22F4"/>
    <w:rsid w:val="006D6475"/>
    <w:rsid w:val="00812528"/>
    <w:rsid w:val="008242B3"/>
    <w:rsid w:val="0085516F"/>
    <w:rsid w:val="008554CE"/>
    <w:rsid w:val="00946271"/>
    <w:rsid w:val="009D72CB"/>
    <w:rsid w:val="00A6419A"/>
    <w:rsid w:val="00AA6BB8"/>
    <w:rsid w:val="00AD3175"/>
    <w:rsid w:val="00C5588B"/>
    <w:rsid w:val="00CE733C"/>
    <w:rsid w:val="00D73EF0"/>
    <w:rsid w:val="00DE0B18"/>
    <w:rsid w:val="00E12359"/>
    <w:rsid w:val="00E5432E"/>
    <w:rsid w:val="00E76A32"/>
    <w:rsid w:val="00E84770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7D3A33-D32C-472D-BA36-CB3B76FA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1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0C1191"/>
    <w:pPr>
      <w:framePr w:w="7920" w:h="1980" w:hRule="exact" w:hSpace="141" w:wrap="auto" w:hAnchor="page" w:xAlign="center" w:yAlign="bottom"/>
      <w:ind w:left="288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6A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76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secretario1</dc:creator>
  <cp:keywords/>
  <cp:lastModifiedBy>Correo de difusión</cp:lastModifiedBy>
  <cp:revision>2</cp:revision>
  <cp:lastPrinted>2015-04-30T10:45:00Z</cp:lastPrinted>
  <dcterms:created xsi:type="dcterms:W3CDTF">2025-02-13T07:51:00Z</dcterms:created>
  <dcterms:modified xsi:type="dcterms:W3CDTF">2025-02-13T07:51:00Z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-1003998498</vt:i4>
  </property>
  <property fmtid="{D5CDD505-2E9C-101B-9397-08002B2CF9AE}" pid="3" name="_NewReviewCycle">
    <vt:lpwstr/>
  </property>
  <property fmtid="{D5CDD505-2E9C-101B-9397-08002B2CF9AE}" pid="4" name="_EmailSubject">
    <vt:lpwstr>Cambio de documentos</vt:lpwstr>
  </property>
  <property fmtid="{D5CDD505-2E9C-101B-9397-08002B2CF9AE}" pid="5" name="_AuthorEmail">
    <vt:lpwstr>informatica@diocesisoa.org</vt:lpwstr>
  </property>
  <property fmtid="{D5CDD505-2E9C-101B-9397-08002B2CF9AE}" pid="6" name="_AuthorEmailDisplayName">
    <vt:lpwstr>Departamento Informática Obispado Orihuela-Alicante</vt:lpwstr>
  </property>
  <property fmtid="{D5CDD505-2E9C-101B-9397-08002B2CF9AE}" pid="7" name="_ReviewingToolsShownOnce">
    <vt:lpwstr/>
  </property>
</Properties>
</file>